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9683" w:type="dxa"/>
        <w:tblLayout w:type="fixed"/>
        <w:tblLook w:val="04A0" w:firstRow="1" w:lastRow="0" w:firstColumn="1" w:lastColumn="0" w:noHBand="0" w:noVBand="1"/>
      </w:tblPr>
      <w:tblGrid>
        <w:gridCol w:w="9683"/>
      </w:tblGrid>
      <w:tr w:rsidR="00D8302E" w:rsidRPr="00DF7790" w:rsidTr="00FB7B31">
        <w:tc>
          <w:tcPr>
            <w:tcW w:w="9683" w:type="dxa"/>
          </w:tcPr>
          <w:p w:rsidR="00D8302E" w:rsidRPr="003E000E" w:rsidRDefault="00D8302E" w:rsidP="003E000E">
            <w:pPr>
              <w:spacing w:before="120"/>
              <w:rPr>
                <w:b/>
                <w:sz w:val="32"/>
                <w:szCs w:val="32"/>
              </w:rPr>
            </w:pPr>
            <w:r>
              <w:t xml:space="preserve">Anna palautetta varhaiskasvatukselle tai kysy jotain sinua askarruttavaa asiaa. </w:t>
            </w:r>
          </w:p>
          <w:p w:rsidR="00D8302E" w:rsidRPr="00D8302E" w:rsidRDefault="00D8302E" w:rsidP="00723942">
            <w:pPr>
              <w:spacing w:after="120"/>
            </w:pPr>
            <w:r>
              <w:t>Pyrimme vastaamaan mahdollisimman nopeasti. Jos asia edellyttää selvitystyötä tai suunnittelua, v</w:t>
            </w:r>
            <w:r w:rsidR="00D71857">
              <w:t>astaaminen voi kestää kauemmin</w:t>
            </w:r>
          </w:p>
        </w:tc>
      </w:tr>
      <w:tr w:rsidR="00AB3C16" w:rsidRPr="003A2FE3" w:rsidTr="00FB7B31">
        <w:tc>
          <w:tcPr>
            <w:tcW w:w="9683" w:type="dxa"/>
          </w:tcPr>
          <w:p w:rsidR="00AB3C16" w:rsidRDefault="00AB3C16" w:rsidP="00DA2594">
            <w:pPr>
              <w:spacing w:before="120" w:after="120"/>
              <w:rPr>
                <w:b/>
              </w:rPr>
            </w:pPr>
            <w:r w:rsidRPr="003A2FE3">
              <w:rPr>
                <w:b/>
              </w:rPr>
              <w:t>Palautteen tyyppi</w:t>
            </w:r>
            <w:r w:rsidR="007E223B">
              <w:rPr>
                <w:b/>
              </w:rPr>
              <w:t xml:space="preserve"> (laita rasti ruutuun)</w:t>
            </w:r>
          </w:p>
          <w:p w:rsidR="00AB3C16" w:rsidRPr="00AB3C16" w:rsidRDefault="007E223B" w:rsidP="00BD610F">
            <w:pPr>
              <w:spacing w:before="120" w:after="120"/>
            </w:pPr>
            <w:r>
              <w:t xml:space="preserve">Ruusuja </w:t>
            </w:r>
            <w:sdt>
              <w:sdtPr>
                <w:id w:val="24886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Risuja </w:t>
            </w:r>
            <w:sdt>
              <w:sdtPr>
                <w:id w:val="136917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AB3C16">
              <w:t>Kysymys</w:t>
            </w:r>
            <w:r>
              <w:t xml:space="preserve"> </w:t>
            </w:r>
            <w:sdt>
              <w:sdtPr>
                <w:id w:val="196939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AB3C16">
              <w:t>Kehitysehdotus</w:t>
            </w:r>
            <w:r>
              <w:t xml:space="preserve"> </w:t>
            </w:r>
            <w:sdt>
              <w:sdtPr>
                <w:id w:val="-204952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AB3C16">
              <w:t>Saavutettavuus</w:t>
            </w:r>
            <w:r>
              <w:t xml:space="preserve"> </w:t>
            </w:r>
            <w:sdt>
              <w:sdtPr>
                <w:id w:val="207793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54370A">
              <w:t>Muu</w:t>
            </w:r>
            <w:r>
              <w:t xml:space="preserve"> </w:t>
            </w:r>
            <w:sdt>
              <w:sdtPr>
                <w:id w:val="61402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370A">
              <w:t xml:space="preserve">   </w:t>
            </w:r>
          </w:p>
        </w:tc>
      </w:tr>
      <w:tr w:rsidR="0054370A" w:rsidRPr="00D8302E" w:rsidTr="00FB7B31">
        <w:tc>
          <w:tcPr>
            <w:tcW w:w="9683" w:type="dxa"/>
          </w:tcPr>
          <w:p w:rsidR="000C1501" w:rsidRDefault="0054370A" w:rsidP="00723942">
            <w:pPr>
              <w:spacing w:before="120"/>
              <w:rPr>
                <w:b/>
              </w:rPr>
            </w:pPr>
            <w:r>
              <w:rPr>
                <w:b/>
              </w:rPr>
              <w:t>Palaut</w:t>
            </w:r>
            <w:r w:rsidR="007E223B">
              <w:rPr>
                <w:b/>
              </w:rPr>
              <w:t>e</w:t>
            </w:r>
          </w:p>
          <w:p w:rsidR="0054370A" w:rsidRPr="00D8302E" w:rsidRDefault="0054370A" w:rsidP="00723942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tr w:rsidR="00FB7B31" w:rsidRPr="00D8302E" w:rsidTr="00FB7B31">
        <w:tc>
          <w:tcPr>
            <w:tcW w:w="9683" w:type="dxa"/>
          </w:tcPr>
          <w:p w:rsidR="00FB7B31" w:rsidRDefault="007E223B" w:rsidP="007D5F83">
            <w:pPr>
              <w:spacing w:before="120" w:after="120"/>
              <w:rPr>
                <w:b/>
              </w:rPr>
            </w:pPr>
            <w:r>
              <w:rPr>
                <w:b/>
              </w:rPr>
              <w:t>Palaute</w:t>
            </w:r>
            <w:r w:rsidR="007678FE">
              <w:rPr>
                <w:b/>
              </w:rPr>
              <w:t xml:space="preserve"> liittyy tähän yksikköön</w:t>
            </w:r>
          </w:p>
          <w:p w:rsidR="00FB7B31" w:rsidRPr="00060A55" w:rsidRDefault="007E223B" w:rsidP="007D5F83">
            <w:pPr>
              <w:spacing w:before="120" w:after="120"/>
            </w:pPr>
            <w:r>
              <w:t>Varhaiskasvatusyksikkö</w:t>
            </w:r>
            <w:r w:rsidR="00FB7B31">
              <w:t>:</w:t>
            </w:r>
            <w:r w:rsidR="0054370A">
              <w:t xml:space="preserve"> </w:t>
            </w:r>
            <w:r w:rsidR="0054370A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="0054370A">
              <w:instrText xml:space="preserve"> FORMTEXT </w:instrText>
            </w:r>
            <w:r w:rsidR="0054370A">
              <w:fldChar w:fldCharType="separate"/>
            </w:r>
            <w:r w:rsidR="0054370A">
              <w:rPr>
                <w:noProof/>
              </w:rPr>
              <w:t> </w:t>
            </w:r>
            <w:r w:rsidR="0054370A">
              <w:rPr>
                <w:noProof/>
              </w:rPr>
              <w:t> </w:t>
            </w:r>
            <w:r w:rsidR="0054370A">
              <w:rPr>
                <w:noProof/>
              </w:rPr>
              <w:t> </w:t>
            </w:r>
            <w:r w:rsidR="0054370A">
              <w:rPr>
                <w:noProof/>
              </w:rPr>
              <w:t> </w:t>
            </w:r>
            <w:r w:rsidR="0054370A">
              <w:rPr>
                <w:noProof/>
              </w:rPr>
              <w:t> </w:t>
            </w:r>
            <w:r w:rsidR="0054370A">
              <w:fldChar w:fldCharType="end"/>
            </w:r>
            <w:bookmarkEnd w:id="1"/>
          </w:p>
        </w:tc>
      </w:tr>
      <w:tr w:rsidR="00FB7B31" w:rsidRPr="00D8302E" w:rsidTr="00FC7D07">
        <w:tc>
          <w:tcPr>
            <w:tcW w:w="9683" w:type="dxa"/>
          </w:tcPr>
          <w:p w:rsidR="00FB7B31" w:rsidRPr="003A2FE3" w:rsidRDefault="00FB7B31" w:rsidP="00EE6034">
            <w:pPr>
              <w:spacing w:before="120" w:after="120"/>
              <w:rPr>
                <w:b/>
              </w:rPr>
            </w:pPr>
            <w:r w:rsidRPr="003A2FE3">
              <w:rPr>
                <w:b/>
              </w:rPr>
              <w:t>Yhteystiedot</w:t>
            </w:r>
            <w:r w:rsidR="00723942">
              <w:t xml:space="preserve"> (Voit jättää viestisi nimettömänä. Jos haluat henkilökohtaisen vastauksen, jätä yhteystietosi)</w:t>
            </w:r>
          </w:p>
          <w:p w:rsidR="00FB7B31" w:rsidRDefault="00FB7B31" w:rsidP="00FB7B31">
            <w:pPr>
              <w:spacing w:before="120" w:after="120"/>
            </w:pPr>
            <w:r>
              <w:t>Jos annat luvan palautteen julkaisemiseen, vain nimi tai nimimerkki julkaistaan</w:t>
            </w:r>
          </w:p>
          <w:p w:rsidR="007E223B" w:rsidRDefault="00FB7B31" w:rsidP="00FB7B31">
            <w:pPr>
              <w:spacing w:before="120" w:after="120"/>
            </w:pPr>
            <w:r>
              <w:t>Nimi tai nimimerkki:</w:t>
            </w:r>
            <w:r w:rsidR="00CD23CE">
              <w:t xml:space="preserve"> </w:t>
            </w:r>
            <w:r w:rsidR="0054370A">
              <w:fldChar w:fldCharType="begin">
                <w:ffData>
                  <w:name w:val="Teksti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" w:name="Teksti3"/>
            <w:r w:rsidR="0054370A">
              <w:instrText xml:space="preserve"> FORMTEXT </w:instrText>
            </w:r>
            <w:r w:rsidR="0054370A">
              <w:fldChar w:fldCharType="separate"/>
            </w:r>
            <w:r w:rsidR="0054370A">
              <w:rPr>
                <w:noProof/>
              </w:rPr>
              <w:t> </w:t>
            </w:r>
            <w:r w:rsidR="0054370A">
              <w:rPr>
                <w:noProof/>
              </w:rPr>
              <w:t> </w:t>
            </w:r>
            <w:r w:rsidR="0054370A">
              <w:rPr>
                <w:noProof/>
              </w:rPr>
              <w:t> </w:t>
            </w:r>
            <w:r w:rsidR="0054370A">
              <w:rPr>
                <w:noProof/>
              </w:rPr>
              <w:t> </w:t>
            </w:r>
            <w:r w:rsidR="0054370A">
              <w:rPr>
                <w:noProof/>
              </w:rPr>
              <w:t> </w:t>
            </w:r>
            <w:r w:rsidR="0054370A">
              <w:fldChar w:fldCharType="end"/>
            </w:r>
            <w:bookmarkEnd w:id="2"/>
          </w:p>
          <w:p w:rsidR="00FB7B31" w:rsidRDefault="0054370A" w:rsidP="00FB7B31">
            <w:pPr>
              <w:spacing w:before="120" w:after="120"/>
            </w:pPr>
            <w:r>
              <w:t>Puhelinnumero:</w:t>
            </w:r>
            <w:r w:rsidR="00CD23CE">
              <w:t xml:space="preserve"> </w:t>
            </w:r>
            <w:r>
              <w:fldChar w:fldCharType="begin">
                <w:ffData>
                  <w:name w:val="Teksti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FB7B31" w:rsidRDefault="00FB7B31" w:rsidP="00FB7B31">
            <w:pPr>
              <w:spacing w:before="120" w:after="120"/>
            </w:pPr>
            <w:r>
              <w:t>Sähköpostiosoite:</w:t>
            </w:r>
            <w:r w:rsidR="00CD23CE">
              <w:t xml:space="preserve"> </w:t>
            </w:r>
            <w:r w:rsidR="0054370A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="0054370A">
              <w:instrText xml:space="preserve"> FORMTEXT </w:instrText>
            </w:r>
            <w:r w:rsidR="0054370A">
              <w:fldChar w:fldCharType="separate"/>
            </w:r>
            <w:r w:rsidR="0054370A">
              <w:rPr>
                <w:noProof/>
              </w:rPr>
              <w:t> </w:t>
            </w:r>
            <w:r w:rsidR="0054370A">
              <w:rPr>
                <w:noProof/>
              </w:rPr>
              <w:t> </w:t>
            </w:r>
            <w:r w:rsidR="0054370A">
              <w:rPr>
                <w:noProof/>
              </w:rPr>
              <w:t> </w:t>
            </w:r>
            <w:r w:rsidR="0054370A">
              <w:rPr>
                <w:noProof/>
              </w:rPr>
              <w:t> </w:t>
            </w:r>
            <w:r w:rsidR="0054370A">
              <w:rPr>
                <w:noProof/>
              </w:rPr>
              <w:t> </w:t>
            </w:r>
            <w:r w:rsidR="0054370A">
              <w:fldChar w:fldCharType="end"/>
            </w:r>
            <w:bookmarkEnd w:id="4"/>
            <w:r w:rsidR="007E223B">
              <w:t xml:space="preserve"> </w:t>
            </w:r>
          </w:p>
          <w:p w:rsidR="00FB7B31" w:rsidRPr="00FB7B31" w:rsidRDefault="00FB7B31" w:rsidP="00FB7B31">
            <w:pPr>
              <w:spacing w:before="120" w:after="120"/>
            </w:pPr>
            <w:r>
              <w:t>Kotiosoite, postinumero ja –</w:t>
            </w:r>
            <w:r w:rsidR="00042C7C">
              <w:t>to</w:t>
            </w:r>
            <w:r>
              <w:t>imipaikka:</w:t>
            </w:r>
            <w:r w:rsidR="0054370A">
              <w:t xml:space="preserve"> </w:t>
            </w:r>
            <w:r w:rsidR="0054370A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="0054370A">
              <w:instrText xml:space="preserve"> FORMTEXT </w:instrText>
            </w:r>
            <w:r w:rsidR="0054370A">
              <w:fldChar w:fldCharType="separate"/>
            </w:r>
            <w:r w:rsidR="0054370A">
              <w:rPr>
                <w:noProof/>
              </w:rPr>
              <w:t> </w:t>
            </w:r>
            <w:r w:rsidR="0054370A">
              <w:rPr>
                <w:noProof/>
              </w:rPr>
              <w:t> </w:t>
            </w:r>
            <w:r w:rsidR="0054370A">
              <w:rPr>
                <w:noProof/>
              </w:rPr>
              <w:t> </w:t>
            </w:r>
            <w:r w:rsidR="0054370A">
              <w:rPr>
                <w:noProof/>
              </w:rPr>
              <w:t> </w:t>
            </w:r>
            <w:r w:rsidR="0054370A">
              <w:rPr>
                <w:noProof/>
              </w:rPr>
              <w:t> </w:t>
            </w:r>
            <w:r w:rsidR="0054370A">
              <w:fldChar w:fldCharType="end"/>
            </w:r>
            <w:bookmarkEnd w:id="5"/>
          </w:p>
        </w:tc>
      </w:tr>
      <w:tr w:rsidR="007E223B" w:rsidRPr="00D8302E" w:rsidTr="00FC7D07">
        <w:tc>
          <w:tcPr>
            <w:tcW w:w="9683" w:type="dxa"/>
          </w:tcPr>
          <w:p w:rsidR="007E223B" w:rsidRDefault="007E223B" w:rsidP="007E223B">
            <w:pPr>
              <w:spacing w:before="120" w:after="120"/>
              <w:rPr>
                <w:b/>
              </w:rPr>
            </w:pPr>
            <w:r w:rsidRPr="003A2FE3">
              <w:rPr>
                <w:b/>
              </w:rPr>
              <w:t>Palautteesi voidaan julkaista luvallasi</w:t>
            </w:r>
            <w:r>
              <w:rPr>
                <w:b/>
              </w:rPr>
              <w:t xml:space="preserve"> (laita rasti ruutuun)</w:t>
            </w:r>
          </w:p>
          <w:p w:rsidR="007E223B" w:rsidRPr="00BD610F" w:rsidRDefault="007E223B" w:rsidP="007E223B">
            <w:pPr>
              <w:spacing w:before="120" w:after="120"/>
            </w:pPr>
            <w:r>
              <w:t xml:space="preserve">Annan luvan julkaista tämän palautteeni </w:t>
            </w:r>
            <w:sdt>
              <w:sdtPr>
                <w:id w:val="-190305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23CE">
              <w:t xml:space="preserve">  </w:t>
            </w:r>
            <w:r>
              <w:t xml:space="preserve">En anna lupaa julkaista tätä palautettani </w:t>
            </w:r>
            <w:sdt>
              <w:sdtPr>
                <w:id w:val="121076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E223B" w:rsidRPr="00D8302E" w:rsidTr="00FC7D07">
        <w:tc>
          <w:tcPr>
            <w:tcW w:w="9683" w:type="dxa"/>
          </w:tcPr>
          <w:p w:rsidR="007E223B" w:rsidRPr="003A2FE3" w:rsidRDefault="007E223B" w:rsidP="007E223B">
            <w:pPr>
              <w:spacing w:before="120" w:after="120"/>
              <w:rPr>
                <w:b/>
              </w:rPr>
            </w:pPr>
            <w:r w:rsidRPr="00B404F6">
              <w:t>Koska tämän palautelomakkeen tietoturvaa ei ole varmistettu, palautteessanne ei ole syytä mainita esim. henkilötunnuksia, pankkitilin numeroja tai varallisuutta koskevia tietoja eikä myöskä</w:t>
            </w:r>
            <w:r>
              <w:t xml:space="preserve">än arkaluontoisia tietoja (tietoja terveydentilasta, </w:t>
            </w:r>
            <w:r w:rsidRPr="00B404F6">
              <w:t>asiakk</w:t>
            </w:r>
            <w:r>
              <w:t>uuteen liittyviä tietoja ym.)</w:t>
            </w:r>
          </w:p>
        </w:tc>
      </w:tr>
    </w:tbl>
    <w:p w:rsidR="00B404F6" w:rsidRDefault="00B404F6" w:rsidP="00B404F6"/>
    <w:p w:rsidR="00A81D85" w:rsidRDefault="00A81D85" w:rsidP="00B404F6">
      <w:pPr>
        <w:rPr>
          <w:b/>
          <w:sz w:val="28"/>
          <w:szCs w:val="28"/>
        </w:rPr>
      </w:pPr>
    </w:p>
    <w:p w:rsidR="00D8302E" w:rsidRPr="0054370A" w:rsidRDefault="00D8302E" w:rsidP="00B404F6">
      <w:pPr>
        <w:rPr>
          <w:b/>
          <w:sz w:val="28"/>
          <w:szCs w:val="28"/>
        </w:rPr>
      </w:pPr>
      <w:bookmarkStart w:id="6" w:name="_GoBack"/>
      <w:bookmarkEnd w:id="6"/>
      <w:r w:rsidRPr="0054370A">
        <w:rPr>
          <w:b/>
          <w:sz w:val="28"/>
          <w:szCs w:val="28"/>
        </w:rPr>
        <w:t>KIITOS PALAUTTEESTASI!</w:t>
      </w:r>
    </w:p>
    <w:p w:rsidR="000A2CDF" w:rsidRPr="0054370A" w:rsidRDefault="00D8302E" w:rsidP="00B404F6">
      <w:pPr>
        <w:rPr>
          <w:b/>
          <w:sz w:val="28"/>
          <w:szCs w:val="28"/>
        </w:rPr>
      </w:pPr>
      <w:r w:rsidRPr="0054370A">
        <w:rPr>
          <w:b/>
          <w:sz w:val="28"/>
          <w:szCs w:val="28"/>
        </w:rPr>
        <w:t>PALAUTTEESI ON ARVOKASTA JA AUTTAA MEITÄ KEHITTÄMÄÄN TOIMINTAAMME!</w:t>
      </w:r>
    </w:p>
    <w:sectPr w:rsidR="000A2CDF" w:rsidRPr="0054370A" w:rsidSect="00D8302E">
      <w:headerReference w:type="default" r:id="rId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817" w:rsidRDefault="001E6817" w:rsidP="003E000E">
      <w:pPr>
        <w:spacing w:after="0" w:line="240" w:lineRule="auto"/>
      </w:pPr>
      <w:r>
        <w:separator/>
      </w:r>
    </w:p>
  </w:endnote>
  <w:endnote w:type="continuationSeparator" w:id="0">
    <w:p w:rsidR="001E6817" w:rsidRDefault="001E6817" w:rsidP="003E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817" w:rsidRDefault="001E6817" w:rsidP="003E000E">
      <w:pPr>
        <w:spacing w:after="0" w:line="240" w:lineRule="auto"/>
      </w:pPr>
      <w:r>
        <w:separator/>
      </w:r>
    </w:p>
  </w:footnote>
  <w:footnote w:type="continuationSeparator" w:id="0">
    <w:p w:rsidR="001E6817" w:rsidRDefault="001E6817" w:rsidP="003E0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00E" w:rsidRDefault="000C1501" w:rsidP="003E000E">
    <w:pPr>
      <w:spacing w:before="120"/>
      <w:ind w:firstLine="1304"/>
      <w:rPr>
        <w:b/>
        <w:sz w:val="32"/>
        <w:szCs w:val="32"/>
      </w:rPr>
    </w:pPr>
    <w:r>
      <w:rPr>
        <w:b/>
        <w:noProof/>
        <w:sz w:val="32"/>
        <w:szCs w:val="32"/>
        <w:lang w:eastAsia="fi-FI"/>
      </w:rPr>
      <w:drawing>
        <wp:anchor distT="0" distB="0" distL="114300" distR="114300" simplePos="0" relativeHeight="251659264" behindDoc="1" locked="0" layoutInCell="1" allowOverlap="1" wp14:anchorId="44E33F78" wp14:editId="5D06C1A6">
          <wp:simplePos x="0" y="0"/>
          <wp:positionH relativeFrom="column">
            <wp:posOffset>-80010</wp:posOffset>
          </wp:positionH>
          <wp:positionV relativeFrom="paragraph">
            <wp:posOffset>-191135</wp:posOffset>
          </wp:positionV>
          <wp:extent cx="708660" cy="86205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usi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" cy="8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000E" w:rsidRDefault="003E000E" w:rsidP="00871609">
    <w:pPr>
      <w:spacing w:before="120"/>
      <w:ind w:firstLine="1304"/>
      <w:rPr>
        <w:b/>
        <w:sz w:val="32"/>
        <w:szCs w:val="32"/>
      </w:rPr>
    </w:pPr>
    <w:r w:rsidRPr="00D8302E">
      <w:rPr>
        <w:b/>
        <w:sz w:val="32"/>
        <w:szCs w:val="32"/>
      </w:rPr>
      <w:t>Anna palautetta Pälkäneen varhaiskasvatukselle</w:t>
    </w:r>
  </w:p>
  <w:p w:rsidR="003E000E" w:rsidRDefault="003E000E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F6"/>
    <w:rsid w:val="00042C7C"/>
    <w:rsid w:val="00060A55"/>
    <w:rsid w:val="000A2CDF"/>
    <w:rsid w:val="000C1501"/>
    <w:rsid w:val="001E6817"/>
    <w:rsid w:val="003A2FE3"/>
    <w:rsid w:val="003E000E"/>
    <w:rsid w:val="0054370A"/>
    <w:rsid w:val="005B7BF0"/>
    <w:rsid w:val="00723942"/>
    <w:rsid w:val="007678FE"/>
    <w:rsid w:val="007E223B"/>
    <w:rsid w:val="00871609"/>
    <w:rsid w:val="00A81D85"/>
    <w:rsid w:val="00AB3C16"/>
    <w:rsid w:val="00B404F6"/>
    <w:rsid w:val="00BD610F"/>
    <w:rsid w:val="00CD23CE"/>
    <w:rsid w:val="00D71857"/>
    <w:rsid w:val="00D8302E"/>
    <w:rsid w:val="00DF7790"/>
    <w:rsid w:val="00EE6034"/>
    <w:rsid w:val="00FB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CB65C"/>
  <w15:docId w15:val="{40208E94-D116-459C-9D2F-46D8086B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B40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370A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3E00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E000E"/>
  </w:style>
  <w:style w:type="paragraph" w:styleId="Alatunniste">
    <w:name w:val="footer"/>
    <w:basedOn w:val="Normaali"/>
    <w:link w:val="AlatunnisteChar"/>
    <w:uiPriority w:val="99"/>
    <w:unhideWhenUsed/>
    <w:rsid w:val="003E00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E0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Pälkäneen kunta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Pietilä</dc:creator>
  <cp:keywords/>
  <dc:description/>
  <cp:lastModifiedBy>Mika Pietilä</cp:lastModifiedBy>
  <cp:revision>6</cp:revision>
  <dcterms:created xsi:type="dcterms:W3CDTF">2020-10-07T06:35:00Z</dcterms:created>
  <dcterms:modified xsi:type="dcterms:W3CDTF">2020-10-29T09:26:00Z</dcterms:modified>
</cp:coreProperties>
</file>